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E7D" w:rsidRPr="00EB5459" w:rsidRDefault="00911CB2" w:rsidP="006F3E99">
      <w:pPr>
        <w:pStyle w:val="Default"/>
        <w:jc w:val="right"/>
        <w:rPr>
          <w:color w:val="auto"/>
          <w:sz w:val="20"/>
          <w:szCs w:val="20"/>
        </w:rPr>
      </w:pPr>
      <w:r w:rsidRPr="00EB5459">
        <w:rPr>
          <w:color w:val="auto"/>
          <w:sz w:val="20"/>
          <w:szCs w:val="20"/>
        </w:rPr>
        <w:t xml:space="preserve">Директору </w:t>
      </w:r>
      <w:r w:rsidR="002C5DF5" w:rsidRPr="00EB5459">
        <w:rPr>
          <w:color w:val="auto"/>
          <w:sz w:val="20"/>
          <w:szCs w:val="20"/>
        </w:rPr>
        <w:t>МБ</w:t>
      </w:r>
      <w:r w:rsidRPr="00EB5459">
        <w:rPr>
          <w:color w:val="auto"/>
          <w:sz w:val="20"/>
          <w:szCs w:val="20"/>
        </w:rPr>
        <w:t>О</w:t>
      </w:r>
      <w:r w:rsidR="002C5DF5" w:rsidRPr="00EB5459">
        <w:rPr>
          <w:color w:val="auto"/>
          <w:sz w:val="20"/>
          <w:szCs w:val="20"/>
        </w:rPr>
        <w:t>У ДО «</w:t>
      </w:r>
      <w:r w:rsidRPr="00EB5459">
        <w:rPr>
          <w:color w:val="auto"/>
          <w:sz w:val="20"/>
          <w:szCs w:val="20"/>
        </w:rPr>
        <w:t>Тотемская ДМШ</w:t>
      </w:r>
      <w:r w:rsidR="002C5DF5" w:rsidRPr="00EB5459">
        <w:rPr>
          <w:color w:val="auto"/>
          <w:sz w:val="20"/>
          <w:szCs w:val="20"/>
        </w:rPr>
        <w:t>»</w:t>
      </w:r>
    </w:p>
    <w:p w:rsidR="002C5DF5" w:rsidRPr="00EB5459" w:rsidRDefault="00286E7D" w:rsidP="006F3E99">
      <w:pPr>
        <w:pStyle w:val="Default"/>
        <w:jc w:val="right"/>
        <w:rPr>
          <w:color w:val="auto"/>
          <w:sz w:val="20"/>
          <w:szCs w:val="20"/>
        </w:rPr>
      </w:pPr>
      <w:r w:rsidRPr="00EB5459">
        <w:rPr>
          <w:color w:val="auto"/>
          <w:sz w:val="20"/>
          <w:szCs w:val="20"/>
        </w:rPr>
        <w:t>Зайцевой Л.Н.</w:t>
      </w:r>
    </w:p>
    <w:p w:rsidR="002C5DF5" w:rsidRPr="002C5DF5" w:rsidRDefault="002C5DF5" w:rsidP="006F3E99">
      <w:pPr>
        <w:pStyle w:val="Default"/>
        <w:jc w:val="right"/>
        <w:rPr>
          <w:color w:val="auto"/>
        </w:rPr>
      </w:pPr>
      <w:r w:rsidRPr="002C5DF5">
        <w:rPr>
          <w:color w:val="auto"/>
        </w:rPr>
        <w:t xml:space="preserve">от___________________________________ </w:t>
      </w:r>
    </w:p>
    <w:p w:rsidR="002C5DF5" w:rsidRPr="008F2853" w:rsidRDefault="002C5DF5" w:rsidP="006F3E99">
      <w:pPr>
        <w:pStyle w:val="Default"/>
        <w:jc w:val="right"/>
        <w:rPr>
          <w:color w:val="auto"/>
          <w:sz w:val="16"/>
          <w:szCs w:val="16"/>
        </w:rPr>
      </w:pPr>
      <w:r w:rsidRPr="008F2853">
        <w:rPr>
          <w:color w:val="auto"/>
          <w:sz w:val="16"/>
          <w:szCs w:val="16"/>
        </w:rPr>
        <w:t xml:space="preserve">(Ф.И.О. заявителя) </w:t>
      </w:r>
    </w:p>
    <w:p w:rsidR="002C5DF5" w:rsidRPr="00EB5459" w:rsidRDefault="00EB5459" w:rsidP="006F3E9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</w:t>
      </w:r>
      <w:r w:rsidR="002C5DF5" w:rsidRPr="00EB5459">
        <w:rPr>
          <w:color w:val="auto"/>
          <w:sz w:val="22"/>
          <w:szCs w:val="22"/>
        </w:rPr>
        <w:t xml:space="preserve">проживающего по адресу: </w:t>
      </w:r>
    </w:p>
    <w:p w:rsidR="002C5DF5" w:rsidRPr="002C5DF5" w:rsidRDefault="002C5DF5" w:rsidP="006F3E99">
      <w:pPr>
        <w:pStyle w:val="Default"/>
        <w:jc w:val="right"/>
        <w:rPr>
          <w:color w:val="auto"/>
        </w:rPr>
      </w:pPr>
      <w:r w:rsidRPr="002C5DF5">
        <w:rPr>
          <w:color w:val="auto"/>
        </w:rPr>
        <w:t xml:space="preserve">_____________________________________ </w:t>
      </w:r>
    </w:p>
    <w:p w:rsidR="00EB5459" w:rsidRDefault="00EB5459" w:rsidP="008F2853">
      <w:pPr>
        <w:pStyle w:val="Default"/>
        <w:jc w:val="center"/>
        <w:rPr>
          <w:color w:val="auto"/>
        </w:rPr>
      </w:pPr>
    </w:p>
    <w:p w:rsidR="002C5DF5" w:rsidRPr="002C5DF5" w:rsidRDefault="002C5DF5" w:rsidP="006F3E99">
      <w:pPr>
        <w:pStyle w:val="Default"/>
        <w:spacing w:line="276" w:lineRule="auto"/>
        <w:jc w:val="center"/>
        <w:rPr>
          <w:color w:val="auto"/>
        </w:rPr>
      </w:pPr>
      <w:r w:rsidRPr="002C5DF5">
        <w:rPr>
          <w:b/>
          <w:bCs/>
          <w:color w:val="auto"/>
        </w:rPr>
        <w:t>Заявление</w:t>
      </w:r>
    </w:p>
    <w:p w:rsidR="00167A7D" w:rsidRPr="00167A7D" w:rsidRDefault="00167A7D" w:rsidP="006F3E99">
      <w:pPr>
        <w:spacing w:after="0" w:line="276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Прошу принять моего сына (дочь)______________________________________________________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</w:t>
      </w:r>
    </w:p>
    <w:p w:rsidR="00167A7D" w:rsidRPr="006F3E99" w:rsidRDefault="00167A7D" w:rsidP="006F3E99">
      <w:pPr>
        <w:spacing w:after="0" w:line="276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ru-RU" w:eastAsia="ru-RU" w:bidi="ar-SA"/>
        </w:rPr>
      </w:pPr>
      <w:r w:rsidRPr="006F3E99"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ru-RU" w:eastAsia="ru-RU" w:bidi="ar-SA"/>
        </w:rPr>
        <w:t xml:space="preserve">                                                  </w:t>
      </w:r>
      <w:r w:rsidR="006F3E99" w:rsidRPr="006F3E99"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ru-RU" w:eastAsia="ru-RU" w:bidi="ar-SA"/>
        </w:rPr>
        <w:t xml:space="preserve">                            </w:t>
      </w:r>
      <w:r w:rsidRPr="006F3E99"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ru-RU" w:eastAsia="ru-RU" w:bidi="ar-SA"/>
        </w:rPr>
        <w:t>(фамилия, имя,  отчество ребенка)</w:t>
      </w:r>
    </w:p>
    <w:p w:rsidR="00167A7D" w:rsidRPr="00167A7D" w:rsidRDefault="00167A7D" w:rsidP="006F3E99">
      <w:pPr>
        <w:spacing w:after="0" w:line="276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Год, месяц и число рождения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________________________________________________________________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  </w:t>
      </w:r>
    </w:p>
    <w:p w:rsidR="00167A7D" w:rsidRPr="00167A7D" w:rsidRDefault="00167A7D" w:rsidP="006F3E99">
      <w:pPr>
        <w:spacing w:after="0" w:line="276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837FB1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Возраст ребенка на 1 сентября (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лет, </w:t>
      </w:r>
      <w:r w:rsidRPr="00837FB1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месяцев)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__________________________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________________________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</w:t>
      </w:r>
    </w:p>
    <w:p w:rsidR="00167A7D" w:rsidRPr="00167A7D" w:rsidRDefault="00167A7D" w:rsidP="006F3E99">
      <w:pPr>
        <w:spacing w:after="0" w:line="276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Адрес 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фактического проживания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__________________________________________________________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________    </w:t>
      </w:r>
    </w:p>
    <w:p w:rsidR="00167A7D" w:rsidRDefault="00167A7D" w:rsidP="006F3E99">
      <w:pPr>
        <w:spacing w:after="0" w:line="276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Гражданство ребенка________________________</w:t>
      </w:r>
      <w:r w:rsidR="00C3027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_______________________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</w:t>
      </w:r>
      <w:r w:rsidR="00C3027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СНИЛС_____________________</w:t>
      </w:r>
    </w:p>
    <w:p w:rsidR="00167A7D" w:rsidRDefault="00167A7D" w:rsidP="006F3E99">
      <w:pPr>
        <w:spacing w:after="0" w:line="276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В какой общеобразовательной школе (детском саду) обучается (посеща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ет) ______________________________</w:t>
      </w:r>
    </w:p>
    <w:p w:rsidR="00167A7D" w:rsidRPr="00167A7D" w:rsidRDefault="00167A7D" w:rsidP="006F3E99">
      <w:pPr>
        <w:spacing w:after="0" w:line="276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класс (группа) _____________________________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________________________________________________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</w:t>
      </w:r>
    </w:p>
    <w:p w:rsidR="00167A7D" w:rsidRPr="00167A7D" w:rsidRDefault="00167A7D" w:rsidP="006F3E99">
      <w:pPr>
        <w:spacing w:after="0" w:line="276" w:lineRule="auto"/>
        <w:ind w:right="-568" w:firstLine="1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в МБОУ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ДО 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«Тотемская ДМШ»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по  дополнительной </w:t>
      </w:r>
      <w:r w:rsidRPr="00167A7D"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  <w:t xml:space="preserve">предпрофессиональной </w:t>
      </w:r>
      <w:r w:rsidR="00B501E8"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  <w:t xml:space="preserve"> </w:t>
      </w:r>
      <w:r w:rsidR="00B501E8" w:rsidRPr="00B501E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общеобразовательной</w:t>
      </w:r>
      <w:r w:rsidR="00B501E8"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  <w:t xml:space="preserve">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программе </w:t>
      </w:r>
      <w:r w:rsidR="00B501E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      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в области искусств:</w:t>
      </w:r>
    </w:p>
    <w:p w:rsidR="00B501E8" w:rsidRPr="00167A7D" w:rsidRDefault="00167A7D" w:rsidP="00B501E8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«Фортепиано»</w:t>
      </w:r>
      <w:r w:rsidR="00B501E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.  Срок обучения 8(9) лет</w:t>
      </w:r>
    </w:p>
    <w:p w:rsidR="00B501E8" w:rsidRPr="00B501E8" w:rsidRDefault="00167A7D" w:rsidP="00B501E8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«Народ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ные инструменты» (баян, аккордеон, домра, балалайка)</w:t>
      </w:r>
      <w:r w:rsidR="007F6167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</w:t>
      </w:r>
      <w:r w:rsidR="00B501E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Срок обучения 8(9) лет                                                                 </w:t>
      </w:r>
    </w:p>
    <w:p w:rsidR="00167A7D" w:rsidRDefault="00167A7D" w:rsidP="00167A7D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«Народ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ные инструменты» (баян, аккордеон, домра, балалайка) </w:t>
      </w:r>
      <w:r w:rsidR="00B501E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Срок обучения 5(6) лет</w:t>
      </w:r>
    </w:p>
    <w:p w:rsidR="00B501E8" w:rsidRDefault="00B501E8" w:rsidP="00167A7D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</w:p>
    <w:p w:rsidR="007F6167" w:rsidRPr="00DE4DA4" w:rsidRDefault="00B501E8" w:rsidP="00CC2B74">
      <w:pPr>
        <w:spacing w:after="0" w:line="240" w:lineRule="auto"/>
        <w:ind w:right="-568" w:firstLine="1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по  дополнительной </w:t>
      </w:r>
      <w:r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  <w:t xml:space="preserve">общеразвивающей </w:t>
      </w:r>
      <w:r w:rsidRPr="00167A7D"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  <w:t xml:space="preserve"> </w:t>
      </w:r>
      <w:r w:rsidRPr="00B501E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общеобразовательной</w:t>
      </w:r>
      <w:r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программе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в области искусств:</w:t>
      </w:r>
      <w:r w:rsidR="007F6167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          </w:t>
      </w:r>
    </w:p>
    <w:p w:rsidR="00B501E8" w:rsidRDefault="00B501E8" w:rsidP="00B501E8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«Фортепиано»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.  Срок обучения 7(8) лет</w:t>
      </w:r>
    </w:p>
    <w:p w:rsidR="00B501E8" w:rsidRPr="00167A7D" w:rsidRDefault="00B501E8" w:rsidP="00B501E8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«Фортепиано»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.  Срок обучения 5(6) лет</w:t>
      </w:r>
    </w:p>
    <w:p w:rsidR="00B501E8" w:rsidRPr="00B501E8" w:rsidRDefault="00B501E8" w:rsidP="00B501E8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«Народ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ные инструменты» (баян, аккордеон, гармонь, домра, балалайка, гитара) Срок обучения 7(8) лет                                                                 </w:t>
      </w:r>
    </w:p>
    <w:p w:rsidR="00286E7D" w:rsidRDefault="00B501E8" w:rsidP="00B501E8">
      <w:pPr>
        <w:keepNext/>
        <w:spacing w:after="0" w:line="240" w:lineRule="auto"/>
        <w:ind w:left="-567" w:right="-568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         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«Народ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ные инструменты» (баян, аккордеон, гармонь, домра, балалайка, гитара)  Срок обучения 5(6) лет</w:t>
      </w:r>
      <w:r w:rsidRPr="007D5DCF">
        <w:rPr>
          <w:rFonts w:ascii="Times New Roman" w:eastAsia="Times New Roman" w:hAnsi="Times New Roman" w:cs="Times New Roman"/>
          <w:b/>
          <w:bCs/>
          <w:i w:val="0"/>
          <w:iCs w:val="0"/>
          <w:sz w:val="18"/>
          <w:szCs w:val="18"/>
          <w:lang w:val="ru-RU" w:eastAsia="ru-RU" w:bidi="ar-SA"/>
        </w:rPr>
        <w:t xml:space="preserve"> </w:t>
      </w:r>
    </w:p>
    <w:p w:rsidR="00B501E8" w:rsidRDefault="00B501E8" w:rsidP="00B501E8">
      <w:pPr>
        <w:keepNext/>
        <w:spacing w:after="0" w:line="240" w:lineRule="auto"/>
        <w:ind w:left="-567" w:right="-568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         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«Народ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ные инстр</w:t>
      </w:r>
      <w:r w:rsidR="00D943CC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ументы» (баян, аккордеон,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гармонь, </w:t>
      </w:r>
      <w:r w:rsidR="00D943CC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домра, 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балалайка, гитара)  Срок обучения 3 года</w:t>
      </w:r>
    </w:p>
    <w:p w:rsidR="00B501E8" w:rsidRPr="00B501E8" w:rsidRDefault="00B501E8" w:rsidP="00B501E8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</w:t>
      </w:r>
      <w:r w:rsidR="008C37D2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Духовые инструменты» 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Срок обучения 7(8) лет                                                                 </w:t>
      </w:r>
    </w:p>
    <w:p w:rsidR="00B501E8" w:rsidRDefault="00B501E8" w:rsidP="00B501E8">
      <w:pPr>
        <w:keepNext/>
        <w:spacing w:after="0" w:line="240" w:lineRule="auto"/>
        <w:ind w:left="-567" w:right="-568"/>
        <w:outlineLvl w:val="1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         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</w:t>
      </w:r>
      <w:r w:rsidR="001D2D6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Духовые инструменты» 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Срок обучения 5(</w:t>
      </w:r>
      <w:r w:rsidR="00EB5459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6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) лет  </w:t>
      </w:r>
    </w:p>
    <w:p w:rsidR="00B501E8" w:rsidRDefault="00B501E8" w:rsidP="00B501E8">
      <w:pPr>
        <w:keepNext/>
        <w:spacing w:after="0" w:line="240" w:lineRule="auto"/>
        <w:ind w:left="-567" w:right="-568"/>
        <w:outlineLvl w:val="1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         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</w:t>
      </w:r>
      <w:r w:rsidR="001D2D6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Духовые инструменты» 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Срок обучения </w:t>
      </w:r>
      <w:r w:rsidR="00EB5459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3 года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 </w:t>
      </w:r>
    </w:p>
    <w:p w:rsidR="00EB5459" w:rsidRDefault="00EB5459" w:rsidP="00EB5459">
      <w:pPr>
        <w:spacing w:after="0" w:line="240" w:lineRule="auto"/>
        <w:ind w:right="-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Сольное пение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»</w:t>
      </w:r>
      <w:r w:rsidR="006F068F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.  Срок обучения 7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лет</w:t>
      </w:r>
    </w:p>
    <w:p w:rsidR="00EB5459" w:rsidRDefault="00EB5459" w:rsidP="00EB5459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 </w:t>
      </w:r>
      <w:r w:rsidRPr="00EB5459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«Сольное пение».</w:t>
      </w:r>
      <w:r w:rsidR="006F068F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Срок обучения 5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лет</w:t>
      </w:r>
    </w:p>
    <w:p w:rsidR="00EB5459" w:rsidRDefault="00EB5459" w:rsidP="006F3E99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 </w:t>
      </w:r>
      <w:r w:rsidRPr="00EB5459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«Сольное пение».</w:t>
      </w:r>
      <w:r w:rsidR="006F068F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Срок обучения 3 года</w:t>
      </w:r>
    </w:p>
    <w:p w:rsidR="00CC2B74" w:rsidRDefault="00CC2B74" w:rsidP="00CC2B74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 </w:t>
      </w:r>
      <w:r w:rsidRPr="00EB5459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«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Подготовка детей к обучению в ДМШ</w:t>
      </w:r>
      <w:r w:rsidRPr="00EB5459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».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Срок обучения 1 год</w:t>
      </w:r>
    </w:p>
    <w:p w:rsidR="00EB5459" w:rsidRDefault="00EB5459" w:rsidP="00EB5459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 </w:t>
      </w:r>
      <w:r w:rsidRPr="00EB5459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«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Раннее эстетическое образование</w:t>
      </w:r>
      <w:r w:rsidRPr="00EB5459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».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Срок обучения 1 год</w:t>
      </w:r>
    </w:p>
    <w:p w:rsidR="00B501E8" w:rsidRPr="00B501E8" w:rsidRDefault="00B501E8" w:rsidP="00EB5459">
      <w:pPr>
        <w:keepNext/>
        <w:spacing w:after="0" w:line="240" w:lineRule="auto"/>
        <w:ind w:right="-568"/>
        <w:outlineLvl w:val="1"/>
        <w:rPr>
          <w:lang w:val="ru-RU"/>
        </w:rPr>
      </w:pPr>
    </w:p>
    <w:p w:rsidR="00DE4DA4" w:rsidRPr="00DE4DA4" w:rsidRDefault="00DE4DA4" w:rsidP="00DE4DA4">
      <w:pPr>
        <w:keepNext/>
        <w:spacing w:after="0" w:line="240" w:lineRule="auto"/>
        <w:ind w:left="-567" w:right="-568"/>
        <w:jc w:val="center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sz w:val="18"/>
          <w:szCs w:val="18"/>
          <w:lang w:val="ru-RU" w:eastAsia="ru-RU" w:bidi="ar-SA"/>
        </w:rPr>
      </w:pPr>
      <w:r w:rsidRPr="00DE4DA4">
        <w:rPr>
          <w:rFonts w:ascii="Times New Roman" w:eastAsia="Times New Roman" w:hAnsi="Times New Roman" w:cs="Times New Roman"/>
          <w:b/>
          <w:bCs/>
          <w:i w:val="0"/>
          <w:iCs w:val="0"/>
          <w:sz w:val="18"/>
          <w:szCs w:val="18"/>
          <w:lang w:val="ru-RU" w:eastAsia="ru-RU" w:bidi="ar-SA"/>
        </w:rPr>
        <w:t xml:space="preserve">СВЕДЕНИЯ О РОДИТЕЛЯХ (ЗАКОННЫХ ПРЕДСТАВИТЕЛЯХ) ПОСТУПАЮЩЕГО </w:t>
      </w:r>
    </w:p>
    <w:p w:rsidR="00DE4DA4" w:rsidRPr="00DE4DA4" w:rsidRDefault="00DE4DA4" w:rsidP="00DE4DA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</w:p>
    <w:p w:rsidR="00DE4DA4" w:rsidRPr="00DE4DA4" w:rsidRDefault="00DE4DA4" w:rsidP="00DE4DA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DE4DA4">
        <w:rPr>
          <w:rFonts w:ascii="Times New Roman" w:eastAsia="Times New Roman" w:hAnsi="Times New Roman" w:cs="Times New Roman"/>
          <w:i w:val="0"/>
          <w:iCs w:val="0"/>
          <w:u w:val="single"/>
          <w:lang w:val="ru-RU" w:eastAsia="ru-RU" w:bidi="ar-SA"/>
        </w:rPr>
        <w:t>ОТЕЦ</w:t>
      </w: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: Фамилия, имя, отчество __________________________________________________________________________</w:t>
      </w:r>
    </w:p>
    <w:p w:rsidR="00DE4DA4" w:rsidRPr="00DE4DA4" w:rsidRDefault="00DE4DA4" w:rsidP="00DE4DA4">
      <w:pPr>
        <w:spacing w:after="0" w:line="240" w:lineRule="auto"/>
        <w:ind w:left="-567" w:right="-568" w:firstLine="568"/>
        <w:jc w:val="both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Место работы                 ___________________________________________________________________________</w:t>
      </w:r>
    </w:p>
    <w:p w:rsidR="00DE4DA4" w:rsidRPr="00DE4DA4" w:rsidRDefault="00DE4DA4" w:rsidP="00DE4DA4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Занимаемая должность ____________________</w:t>
      </w:r>
      <w:r w:rsidR="00B059C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___________</w:t>
      </w: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,  </w:t>
      </w:r>
      <w:r w:rsidR="00B059C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контактный телефон _________________________ </w:t>
      </w:r>
    </w:p>
    <w:p w:rsidR="00DE4DA4" w:rsidRPr="00DE4DA4" w:rsidRDefault="00DE4DA4" w:rsidP="00DE4DA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</w:p>
    <w:p w:rsidR="00DE4DA4" w:rsidRPr="00DE4DA4" w:rsidRDefault="00DE4DA4" w:rsidP="00DE4DA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DE4DA4">
        <w:rPr>
          <w:rFonts w:ascii="Times New Roman" w:eastAsia="Times New Roman" w:hAnsi="Times New Roman" w:cs="Times New Roman"/>
          <w:i w:val="0"/>
          <w:iCs w:val="0"/>
          <w:u w:val="single"/>
          <w:lang w:val="ru-RU" w:eastAsia="ru-RU" w:bidi="ar-SA"/>
        </w:rPr>
        <w:t>МАТЬ</w:t>
      </w: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: Фамилия, имя, отчество __________________________________________________________________________</w:t>
      </w:r>
    </w:p>
    <w:p w:rsidR="00DE4DA4" w:rsidRPr="00DE4DA4" w:rsidRDefault="00DE4DA4" w:rsidP="00DE4DA4">
      <w:pPr>
        <w:spacing w:after="0" w:line="240" w:lineRule="auto"/>
        <w:ind w:left="-567" w:right="-568" w:firstLine="568"/>
        <w:jc w:val="both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Место работы                 ___________________________________________________________________________</w:t>
      </w:r>
    </w:p>
    <w:p w:rsidR="00B059CA" w:rsidRPr="00DE4DA4" w:rsidRDefault="00B059CA" w:rsidP="00B059CA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Занимаемая должность ____________________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___________</w:t>
      </w: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,  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контактный телефон _________________________ </w:t>
      </w:r>
    </w:p>
    <w:p w:rsidR="00911CB2" w:rsidRPr="002C5DF5" w:rsidRDefault="00911CB2" w:rsidP="00CB2A1E">
      <w:pPr>
        <w:pStyle w:val="Default"/>
        <w:jc w:val="both"/>
        <w:rPr>
          <w:color w:val="auto"/>
        </w:rPr>
      </w:pPr>
    </w:p>
    <w:p w:rsidR="002C5DF5" w:rsidRPr="006F3E99" w:rsidRDefault="00CB2A1E" w:rsidP="00CB2A1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 У</w:t>
      </w:r>
      <w:r w:rsidR="002C5DF5" w:rsidRPr="006F3E99">
        <w:rPr>
          <w:color w:val="auto"/>
          <w:sz w:val="20"/>
          <w:szCs w:val="20"/>
        </w:rPr>
        <w:t xml:space="preserve">ставом учреждения, лицензией на осуществление образовательной деятельности, реализуемыми образовательными программами, локальными нормативными актами, регламентирующими организацию и осуществление образовательного процесса, права и обязанности учащихся, ознакомлен (а). </w:t>
      </w:r>
    </w:p>
    <w:p w:rsidR="002C5DF5" w:rsidRPr="006F3E99" w:rsidRDefault="002C5DF5" w:rsidP="00CB2A1E">
      <w:pPr>
        <w:pStyle w:val="Default"/>
        <w:jc w:val="both"/>
        <w:rPr>
          <w:color w:val="auto"/>
          <w:sz w:val="20"/>
          <w:szCs w:val="20"/>
        </w:rPr>
      </w:pPr>
      <w:r w:rsidRPr="006F3E99">
        <w:rPr>
          <w:color w:val="auto"/>
          <w:sz w:val="20"/>
          <w:szCs w:val="20"/>
        </w:rPr>
        <w:t xml:space="preserve">Даю свое согласие на проведение процедуры индивидуального отбора поступающего. </w:t>
      </w:r>
    </w:p>
    <w:p w:rsidR="002C5DF5" w:rsidRPr="006F3E99" w:rsidRDefault="002C5DF5" w:rsidP="00CB2A1E">
      <w:pPr>
        <w:pStyle w:val="Default"/>
        <w:jc w:val="both"/>
        <w:rPr>
          <w:color w:val="auto"/>
          <w:sz w:val="20"/>
          <w:szCs w:val="20"/>
        </w:rPr>
      </w:pPr>
      <w:r w:rsidRPr="006F3E99">
        <w:rPr>
          <w:color w:val="auto"/>
          <w:sz w:val="20"/>
          <w:szCs w:val="20"/>
        </w:rPr>
        <w:t xml:space="preserve">Достоверность и полноту указанных сведений подтверждаю. </w:t>
      </w:r>
    </w:p>
    <w:p w:rsidR="007F6167" w:rsidRPr="006F3E99" w:rsidRDefault="002C5DF5" w:rsidP="00CB2A1E">
      <w:pPr>
        <w:pStyle w:val="Default"/>
        <w:jc w:val="both"/>
        <w:rPr>
          <w:color w:val="auto"/>
          <w:sz w:val="20"/>
          <w:szCs w:val="20"/>
        </w:rPr>
      </w:pPr>
      <w:r w:rsidRPr="006F3E99">
        <w:rPr>
          <w:color w:val="auto"/>
          <w:sz w:val="20"/>
          <w:szCs w:val="20"/>
        </w:rPr>
        <w:t>В соответствии с Федеральным законом от 27.07.2006 № 152-ФЗ «О персональных данных» даю свое согласие</w:t>
      </w:r>
      <w:r w:rsidR="00911CB2" w:rsidRPr="006F3E99">
        <w:rPr>
          <w:color w:val="auto"/>
          <w:sz w:val="20"/>
          <w:szCs w:val="20"/>
        </w:rPr>
        <w:t>, несогласие</w:t>
      </w:r>
      <w:r w:rsidRPr="006F3E99">
        <w:rPr>
          <w:color w:val="auto"/>
          <w:sz w:val="20"/>
          <w:szCs w:val="20"/>
        </w:rPr>
        <w:t xml:space="preserve"> </w:t>
      </w:r>
      <w:r w:rsidR="00911CB2" w:rsidRPr="006F3E99">
        <w:rPr>
          <w:color w:val="auto"/>
          <w:sz w:val="20"/>
          <w:szCs w:val="20"/>
        </w:rPr>
        <w:t xml:space="preserve">(нужное подчеркнуть) </w:t>
      </w:r>
      <w:r w:rsidRPr="006F3E99">
        <w:rPr>
          <w:color w:val="auto"/>
          <w:sz w:val="20"/>
          <w:szCs w:val="20"/>
        </w:rPr>
        <w:t xml:space="preserve">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</w:t>
      </w:r>
      <w:r w:rsidR="00267B63" w:rsidRPr="006F3E99">
        <w:rPr>
          <w:color w:val="auto"/>
          <w:sz w:val="20"/>
          <w:szCs w:val="20"/>
        </w:rPr>
        <w:t xml:space="preserve">Долгосрочное использование в целях предоставления муниципальной услуги согласно действующего законодательства Российской Федерации. </w:t>
      </w:r>
    </w:p>
    <w:p w:rsidR="007F6167" w:rsidRPr="006F3E99" w:rsidRDefault="007F6167" w:rsidP="006F3E99">
      <w:pPr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lang w:val="ru-RU" w:eastAsia="ru-RU" w:bidi="ar-SA"/>
        </w:rPr>
      </w:pPr>
      <w:r w:rsidRPr="006F3E99">
        <w:rPr>
          <w:rFonts w:ascii="Times New Roman" w:eastAsia="Times New Roman" w:hAnsi="Times New Roman" w:cs="Times New Roman"/>
          <w:bCs/>
          <w:i w:val="0"/>
          <w:iCs w:val="0"/>
          <w:lang w:val="ru-RU" w:eastAsia="ru-RU" w:bidi="ar-SA"/>
        </w:rPr>
        <w:t>К заявлению прилагаются:</w:t>
      </w:r>
    </w:p>
    <w:p w:rsidR="007F6167" w:rsidRPr="006F3E99" w:rsidRDefault="00A55CCF" w:rsidP="006F3E99">
      <w:pPr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 w:val="0"/>
          <w:iCs w:val="0"/>
          <w:lang w:val="ru-RU" w:eastAsia="ru-RU" w:bidi="ar-SA"/>
        </w:rPr>
        <w:t xml:space="preserve">- </w:t>
      </w:r>
      <w:r w:rsidR="007F6167" w:rsidRPr="006F3E99">
        <w:rPr>
          <w:rFonts w:ascii="Times New Roman" w:eastAsia="Times New Roman" w:hAnsi="Times New Roman" w:cs="Times New Roman"/>
          <w:bCs/>
          <w:i w:val="0"/>
          <w:iCs w:val="0"/>
          <w:lang w:val="ru-RU" w:eastAsia="ru-RU" w:bidi="ar-SA"/>
        </w:rPr>
        <w:t>копия свидетельства о рождении ребенка;</w:t>
      </w:r>
    </w:p>
    <w:p w:rsidR="007F6167" w:rsidRPr="006F3E99" w:rsidRDefault="007F6167" w:rsidP="006F3E99">
      <w:pPr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lang w:val="ru-RU" w:eastAsia="ru-RU" w:bidi="ar-SA"/>
        </w:rPr>
      </w:pPr>
      <w:r w:rsidRPr="006F3E99">
        <w:rPr>
          <w:rFonts w:ascii="Times New Roman" w:eastAsia="Times New Roman" w:hAnsi="Times New Roman" w:cs="Times New Roman"/>
          <w:bCs/>
          <w:i w:val="0"/>
          <w:iCs w:val="0"/>
          <w:lang w:val="ru-RU" w:eastAsia="ru-RU" w:bidi="ar-SA"/>
        </w:rPr>
        <w:t>- справка из детской консультации.</w:t>
      </w:r>
    </w:p>
    <w:p w:rsidR="00267B63" w:rsidRPr="00A87B24" w:rsidRDefault="00267B63" w:rsidP="007A4EA5">
      <w:pPr>
        <w:pStyle w:val="Default"/>
        <w:rPr>
          <w:color w:val="auto"/>
          <w:sz w:val="22"/>
          <w:szCs w:val="22"/>
        </w:rPr>
      </w:pPr>
    </w:p>
    <w:p w:rsidR="00267B63" w:rsidRPr="00A87B24" w:rsidRDefault="00267B63" w:rsidP="007A4EA5">
      <w:pPr>
        <w:pStyle w:val="Default"/>
        <w:rPr>
          <w:color w:val="auto"/>
          <w:sz w:val="22"/>
          <w:szCs w:val="22"/>
        </w:rPr>
      </w:pPr>
      <w:r w:rsidRPr="00A87B24">
        <w:rPr>
          <w:color w:val="auto"/>
          <w:sz w:val="22"/>
          <w:szCs w:val="22"/>
        </w:rPr>
        <w:t>Дата подачи заявления «______» ____________________________ 20 _______г.</w:t>
      </w:r>
    </w:p>
    <w:p w:rsidR="00911CB2" w:rsidRPr="00A87B24" w:rsidRDefault="00911CB2" w:rsidP="007A4EA5">
      <w:pPr>
        <w:pStyle w:val="Default"/>
        <w:rPr>
          <w:color w:val="auto"/>
          <w:sz w:val="22"/>
          <w:szCs w:val="22"/>
        </w:rPr>
      </w:pPr>
      <w:r w:rsidRPr="00A87B24">
        <w:rPr>
          <w:color w:val="auto"/>
          <w:sz w:val="22"/>
          <w:szCs w:val="22"/>
        </w:rPr>
        <w:t>____________________________________________           ___________________</w:t>
      </w:r>
    </w:p>
    <w:p w:rsidR="008F2853" w:rsidRPr="00A87B24" w:rsidRDefault="00911CB2" w:rsidP="007A4EA5">
      <w:pPr>
        <w:pStyle w:val="Default"/>
        <w:rPr>
          <w:color w:val="auto"/>
          <w:sz w:val="22"/>
          <w:szCs w:val="22"/>
        </w:rPr>
      </w:pPr>
      <w:r w:rsidRPr="00A87B24">
        <w:rPr>
          <w:color w:val="auto"/>
          <w:sz w:val="22"/>
          <w:szCs w:val="22"/>
        </w:rPr>
        <w:t xml:space="preserve"> </w:t>
      </w:r>
      <w:r w:rsidR="008F2853" w:rsidRPr="00A87B24">
        <w:rPr>
          <w:color w:val="auto"/>
          <w:sz w:val="22"/>
          <w:szCs w:val="22"/>
        </w:rPr>
        <w:t xml:space="preserve">(ФИО  заявителя)  </w:t>
      </w:r>
      <w:r w:rsidRPr="00A87B24">
        <w:rPr>
          <w:color w:val="auto"/>
          <w:sz w:val="22"/>
          <w:szCs w:val="22"/>
        </w:rPr>
        <w:t xml:space="preserve">                                                                        </w:t>
      </w:r>
      <w:r w:rsidR="008F2853" w:rsidRPr="00A87B24">
        <w:rPr>
          <w:color w:val="auto"/>
          <w:sz w:val="22"/>
          <w:szCs w:val="22"/>
        </w:rPr>
        <w:t>(подпись заявителя)</w:t>
      </w:r>
    </w:p>
    <w:p w:rsidR="00CC2B74" w:rsidRDefault="00CC2B74" w:rsidP="00BD614B">
      <w:pPr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sz w:val="23"/>
          <w:szCs w:val="23"/>
          <w:lang w:val="ru-RU" w:eastAsia="ru-RU" w:bidi="ar-SA"/>
        </w:rPr>
      </w:pPr>
    </w:p>
    <w:p w:rsidR="00D75B28" w:rsidRDefault="00BD614B" w:rsidP="00BD614B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32"/>
          <w:lang w:val="ru-RU" w:eastAsia="ru-RU" w:bidi="ar-SA"/>
        </w:rPr>
      </w:pPr>
      <w:r w:rsidRPr="00BD614B">
        <w:rPr>
          <w:rFonts w:ascii="Times New Roman" w:eastAsia="Times New Roman" w:hAnsi="Times New Roman" w:cs="Times New Roman"/>
          <w:bCs/>
          <w:i w:val="0"/>
          <w:iCs w:val="0"/>
          <w:sz w:val="23"/>
          <w:szCs w:val="23"/>
          <w:lang w:val="ru-RU" w:eastAsia="ru-RU" w:bidi="ar-SA"/>
        </w:rPr>
        <w:t>Регистрационный №______________ «______» _________________20____ г.</w:t>
      </w:r>
    </w:p>
    <w:p w:rsidR="007F6167" w:rsidRDefault="001B79C2" w:rsidP="00CC2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32"/>
          <w:lang w:val="ru-RU" w:eastAsia="ru-RU" w:bidi="ar-SA"/>
        </w:rPr>
        <w:lastRenderedPageBreak/>
        <w:t xml:space="preserve"> </w:t>
      </w:r>
    </w:p>
    <w:p w:rsidR="001B79C2" w:rsidRDefault="001B79C2" w:rsidP="00D75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32"/>
          <w:lang w:val="ru-RU" w:eastAsia="ru-RU" w:bidi="ar-SA"/>
        </w:rPr>
      </w:pPr>
    </w:p>
    <w:p w:rsidR="00D75B28" w:rsidRPr="00D75B28" w:rsidRDefault="00D75B28" w:rsidP="00D75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b/>
          <w:i w:val="0"/>
          <w:iCs w:val="0"/>
          <w:sz w:val="24"/>
          <w:szCs w:val="32"/>
          <w:lang w:val="ru-RU" w:eastAsia="ru-RU" w:bidi="ar-SA"/>
        </w:rPr>
        <w:t>ИСПЫТАТЕЛЬНЫЙ  ЛИСТ</w:t>
      </w:r>
    </w:p>
    <w:p w:rsidR="00D75B28" w:rsidRPr="00D75B28" w:rsidRDefault="00D75B28" w:rsidP="00D75B2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D75B28" w:rsidRDefault="00D75B28" w:rsidP="00D75B28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________________________________________________________________________</w:t>
      </w:r>
    </w:p>
    <w:p w:rsidR="00D75B28" w:rsidRPr="00D75B28" w:rsidRDefault="00D75B28" w:rsidP="00D75B28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Ф.И.О. </w:t>
      </w: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поступающего в музыкальную школу:</w:t>
      </w:r>
    </w:p>
    <w:p w:rsidR="00D75B28" w:rsidRPr="00D75B28" w:rsidRDefault="00D75B28" w:rsidP="00D75B28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D75B28" w:rsidRPr="00D75B28" w:rsidRDefault="00D75B28" w:rsidP="00D75B2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</w:p>
    <w:p w:rsidR="00D75B28" w:rsidRPr="00D75B28" w:rsidRDefault="00D75B28" w:rsidP="00D75B2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Дата проведения приемного испытания:</w:t>
      </w:r>
    </w:p>
    <w:p w:rsidR="00D75B28" w:rsidRPr="00D75B28" w:rsidRDefault="00D75B28" w:rsidP="00D75B28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</w:pPr>
    </w:p>
    <w:p w:rsidR="00D75B28" w:rsidRDefault="00D75B28" w:rsidP="00D75B28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«______»_________________ 20 ______г.</w:t>
      </w:r>
    </w:p>
    <w:p w:rsidR="00D75B28" w:rsidRDefault="00D75B28" w:rsidP="00D75B28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D75B28" w:rsidRPr="00D75B28" w:rsidRDefault="00D75B28" w:rsidP="00D75B28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D75B28" w:rsidRDefault="00D75B28" w:rsidP="00D75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РЕЗУЛЬТАТЫ ПРИЕМНЫХ ИСПЫТАНИЙ</w:t>
      </w:r>
    </w:p>
    <w:p w:rsidR="00D75B28" w:rsidRPr="00D75B28" w:rsidRDefault="00D75B28" w:rsidP="00D75B28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415"/>
        <w:gridCol w:w="2381"/>
        <w:gridCol w:w="2395"/>
      </w:tblGrid>
      <w:tr w:rsidR="00D75B28" w:rsidRPr="00D75B28" w:rsidTr="00A61051">
        <w:tc>
          <w:tcPr>
            <w:tcW w:w="2605" w:type="dxa"/>
            <w:shd w:val="clear" w:color="auto" w:fill="auto"/>
          </w:tcPr>
          <w:p w:rsidR="00D75B28" w:rsidRPr="00D75B28" w:rsidRDefault="00D75B28" w:rsidP="00D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D75B28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  <w:t>Слух</w:t>
            </w:r>
          </w:p>
        </w:tc>
        <w:tc>
          <w:tcPr>
            <w:tcW w:w="2605" w:type="dxa"/>
            <w:shd w:val="clear" w:color="auto" w:fill="auto"/>
          </w:tcPr>
          <w:p w:rsidR="00D75B28" w:rsidRPr="00D75B28" w:rsidRDefault="00D75B28" w:rsidP="00D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D75B28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  <w:t>Память</w:t>
            </w:r>
          </w:p>
        </w:tc>
        <w:tc>
          <w:tcPr>
            <w:tcW w:w="2605" w:type="dxa"/>
            <w:shd w:val="clear" w:color="auto" w:fill="auto"/>
          </w:tcPr>
          <w:p w:rsidR="00D75B28" w:rsidRPr="00D75B28" w:rsidRDefault="00D75B28" w:rsidP="00D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D75B28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  <w:t>Ритм</w:t>
            </w:r>
          </w:p>
        </w:tc>
        <w:tc>
          <w:tcPr>
            <w:tcW w:w="2605" w:type="dxa"/>
            <w:shd w:val="clear" w:color="auto" w:fill="auto"/>
          </w:tcPr>
          <w:p w:rsidR="00D75B28" w:rsidRPr="00D75B28" w:rsidRDefault="00D75B28" w:rsidP="00D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D75B28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  <w:t>Пение</w:t>
            </w:r>
          </w:p>
        </w:tc>
      </w:tr>
      <w:tr w:rsidR="00D75B28" w:rsidRPr="00D75B28" w:rsidTr="00A61051">
        <w:tc>
          <w:tcPr>
            <w:tcW w:w="2605" w:type="dxa"/>
            <w:shd w:val="clear" w:color="auto" w:fill="auto"/>
          </w:tcPr>
          <w:p w:rsidR="00D75B28" w:rsidRPr="00D75B28" w:rsidRDefault="00D75B28" w:rsidP="00D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05" w:type="dxa"/>
            <w:shd w:val="clear" w:color="auto" w:fill="auto"/>
          </w:tcPr>
          <w:p w:rsidR="00D75B28" w:rsidRPr="00D75B28" w:rsidRDefault="00D75B28" w:rsidP="00D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05" w:type="dxa"/>
            <w:shd w:val="clear" w:color="auto" w:fill="auto"/>
          </w:tcPr>
          <w:p w:rsidR="00D75B28" w:rsidRPr="00D75B28" w:rsidRDefault="00D75B28" w:rsidP="00D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05" w:type="dxa"/>
            <w:shd w:val="clear" w:color="auto" w:fill="auto"/>
          </w:tcPr>
          <w:p w:rsidR="00D75B28" w:rsidRPr="00D75B28" w:rsidRDefault="00D75B28" w:rsidP="00D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</w:tc>
      </w:tr>
      <w:tr w:rsidR="00D75B28" w:rsidRPr="00D75B28" w:rsidTr="00A61051">
        <w:tc>
          <w:tcPr>
            <w:tcW w:w="2605" w:type="dxa"/>
            <w:shd w:val="clear" w:color="auto" w:fill="auto"/>
          </w:tcPr>
          <w:p w:rsidR="00D75B28" w:rsidRPr="00D75B28" w:rsidRDefault="00D75B28" w:rsidP="00D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05" w:type="dxa"/>
            <w:shd w:val="clear" w:color="auto" w:fill="auto"/>
          </w:tcPr>
          <w:p w:rsidR="00D75B28" w:rsidRPr="00D75B28" w:rsidRDefault="00D75B28" w:rsidP="00D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05" w:type="dxa"/>
            <w:shd w:val="clear" w:color="auto" w:fill="auto"/>
          </w:tcPr>
          <w:p w:rsidR="00D75B28" w:rsidRPr="00D75B28" w:rsidRDefault="00D75B28" w:rsidP="00D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05" w:type="dxa"/>
            <w:shd w:val="clear" w:color="auto" w:fill="auto"/>
          </w:tcPr>
          <w:p w:rsidR="00D75B28" w:rsidRPr="00D75B28" w:rsidRDefault="00D75B28" w:rsidP="00D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</w:tc>
      </w:tr>
      <w:tr w:rsidR="00D75B28" w:rsidRPr="00D75B28" w:rsidTr="00A61051">
        <w:tc>
          <w:tcPr>
            <w:tcW w:w="2605" w:type="dxa"/>
            <w:shd w:val="clear" w:color="auto" w:fill="auto"/>
          </w:tcPr>
          <w:p w:rsidR="00D75B28" w:rsidRPr="00D75B28" w:rsidRDefault="00D75B28" w:rsidP="00D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05" w:type="dxa"/>
            <w:shd w:val="clear" w:color="auto" w:fill="auto"/>
          </w:tcPr>
          <w:p w:rsidR="00D75B28" w:rsidRPr="00D75B28" w:rsidRDefault="00D75B28" w:rsidP="00D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05" w:type="dxa"/>
            <w:shd w:val="clear" w:color="auto" w:fill="auto"/>
          </w:tcPr>
          <w:p w:rsidR="00D75B28" w:rsidRPr="00D75B28" w:rsidRDefault="00D75B28" w:rsidP="00D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05" w:type="dxa"/>
            <w:shd w:val="clear" w:color="auto" w:fill="auto"/>
          </w:tcPr>
          <w:p w:rsidR="00D75B28" w:rsidRPr="00D75B28" w:rsidRDefault="00D75B28" w:rsidP="00D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</w:tc>
      </w:tr>
    </w:tbl>
    <w:p w:rsidR="00D75B28" w:rsidRPr="00D75B28" w:rsidRDefault="00D75B28" w:rsidP="00D75B28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D75B28" w:rsidRPr="00D75B28" w:rsidRDefault="00D75B28" w:rsidP="00D75B2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D75B28" w:rsidRPr="00D75B28" w:rsidRDefault="00D75B28" w:rsidP="00D75B2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D75B28" w:rsidRPr="00D75B28" w:rsidRDefault="00D75B28" w:rsidP="00D75B2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D75B28" w:rsidRPr="00D75B28" w:rsidRDefault="00D75B28" w:rsidP="00D75B2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Подписи членов комиссии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по отбору</w:t>
      </w: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:</w:t>
      </w:r>
    </w:p>
    <w:p w:rsidR="00D75B28" w:rsidRPr="00D75B28" w:rsidRDefault="00D75B28" w:rsidP="00D75B2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D75B28" w:rsidRPr="00D75B28" w:rsidRDefault="00D75B28" w:rsidP="00D75B2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Председатель     ___________  _____________________   _____________</w:t>
      </w:r>
    </w:p>
    <w:p w:rsidR="00D75B28" w:rsidRPr="00D75B28" w:rsidRDefault="00D75B28" w:rsidP="00D75B28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                                  </w:t>
      </w:r>
      <w:r w:rsidRPr="00D75B28"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val="ru-RU" w:eastAsia="ru-RU" w:bidi="ar-SA"/>
        </w:rPr>
        <w:t>подпись                      расшифровка подписи                                   дата</w:t>
      </w:r>
    </w:p>
    <w:p w:rsidR="00D75B28" w:rsidRPr="00D75B28" w:rsidRDefault="00D75B28" w:rsidP="00D75B2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D75B28" w:rsidRPr="00D75B28" w:rsidRDefault="00D75B28" w:rsidP="00D75B2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Члены комиссии    ___________  ____________________ _____________</w:t>
      </w:r>
    </w:p>
    <w:p w:rsidR="00D75B28" w:rsidRPr="00D75B28" w:rsidRDefault="00D75B28" w:rsidP="00D75B28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                                  </w:t>
      </w:r>
      <w:r w:rsidRPr="00D75B28"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val="ru-RU" w:eastAsia="ru-RU" w:bidi="ar-SA"/>
        </w:rPr>
        <w:t>подпись                      расшифровка подписи                                  дата</w:t>
      </w:r>
    </w:p>
    <w:p w:rsidR="00D75B28" w:rsidRPr="00D75B28" w:rsidRDefault="00D75B28" w:rsidP="00D75B2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                                </w:t>
      </w:r>
    </w:p>
    <w:p w:rsidR="00D75B28" w:rsidRPr="00D75B28" w:rsidRDefault="00D75B28" w:rsidP="00D75B2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                               ___________  ____________________ _____________</w:t>
      </w:r>
    </w:p>
    <w:p w:rsidR="00D75B28" w:rsidRPr="00D75B28" w:rsidRDefault="00D75B28" w:rsidP="00D75B28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                                  </w:t>
      </w:r>
      <w:r w:rsidRPr="00D75B28"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val="ru-RU" w:eastAsia="ru-RU" w:bidi="ar-SA"/>
        </w:rPr>
        <w:t>подпись                      расшифровка подписи                                  дата</w:t>
      </w:r>
    </w:p>
    <w:p w:rsidR="00D75B28" w:rsidRPr="00D75B28" w:rsidRDefault="00D75B28" w:rsidP="00D75B2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                               </w:t>
      </w:r>
    </w:p>
    <w:p w:rsidR="00D75B28" w:rsidRPr="00D75B28" w:rsidRDefault="00D75B28" w:rsidP="00D75B2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                               ___________  ____________________ _____________</w:t>
      </w:r>
    </w:p>
    <w:p w:rsidR="00D75B28" w:rsidRPr="00D75B28" w:rsidRDefault="00D75B28" w:rsidP="00D75B28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                                  </w:t>
      </w:r>
      <w:r w:rsidRPr="00D75B28"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val="ru-RU" w:eastAsia="ru-RU" w:bidi="ar-SA"/>
        </w:rPr>
        <w:t>подпись                      расшифровка подписи                                  дата</w:t>
      </w:r>
    </w:p>
    <w:p w:rsidR="00D75B28" w:rsidRPr="00D75B28" w:rsidRDefault="00D75B28" w:rsidP="00D75B28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D75B28" w:rsidRPr="00D75B28" w:rsidRDefault="00D75B28" w:rsidP="00D75B28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D75B28" w:rsidRPr="00D75B28" w:rsidRDefault="00D75B28" w:rsidP="00D75B28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D75B28" w:rsidRPr="00D75B28" w:rsidRDefault="00D75B28" w:rsidP="00D75B28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Заключение приемной комиссии</w:t>
      </w:r>
    </w:p>
    <w:p w:rsidR="00D75B28" w:rsidRPr="00D75B28" w:rsidRDefault="00D75B28" w:rsidP="00D75B28">
      <w:pPr>
        <w:spacing w:after="0" w:line="36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__________________________</w:t>
      </w:r>
    </w:p>
    <w:p w:rsidR="00D75B28" w:rsidRPr="00D75B28" w:rsidRDefault="00D75B28" w:rsidP="00D75B2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D75B2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______________</w:t>
      </w:r>
    </w:p>
    <w:p w:rsidR="00267B63" w:rsidRDefault="00267B63" w:rsidP="007A4EA5">
      <w:pPr>
        <w:pStyle w:val="Default"/>
        <w:rPr>
          <w:color w:val="auto"/>
        </w:rPr>
      </w:pPr>
    </w:p>
    <w:sectPr w:rsidR="00267B63" w:rsidSect="00830944">
      <w:pgSz w:w="11906" w:h="16838"/>
      <w:pgMar w:top="45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DF5"/>
    <w:rsid w:val="000D5B43"/>
    <w:rsid w:val="00167A7D"/>
    <w:rsid w:val="001B79C2"/>
    <w:rsid w:val="001D2D68"/>
    <w:rsid w:val="00240B78"/>
    <w:rsid w:val="00267B63"/>
    <w:rsid w:val="00286E7D"/>
    <w:rsid w:val="002C5DF5"/>
    <w:rsid w:val="0033332A"/>
    <w:rsid w:val="00440544"/>
    <w:rsid w:val="00561F02"/>
    <w:rsid w:val="00647360"/>
    <w:rsid w:val="006F068F"/>
    <w:rsid w:val="006F0F91"/>
    <w:rsid w:val="006F3E99"/>
    <w:rsid w:val="00755895"/>
    <w:rsid w:val="007A4EA5"/>
    <w:rsid w:val="007D5DCF"/>
    <w:rsid w:val="007F6167"/>
    <w:rsid w:val="00830944"/>
    <w:rsid w:val="00837FB1"/>
    <w:rsid w:val="008C37D2"/>
    <w:rsid w:val="008F2853"/>
    <w:rsid w:val="00911CB2"/>
    <w:rsid w:val="009E40BF"/>
    <w:rsid w:val="00A20DAA"/>
    <w:rsid w:val="00A55CCF"/>
    <w:rsid w:val="00A6461D"/>
    <w:rsid w:val="00A806E6"/>
    <w:rsid w:val="00A87B24"/>
    <w:rsid w:val="00B059CA"/>
    <w:rsid w:val="00B501E8"/>
    <w:rsid w:val="00BB302A"/>
    <w:rsid w:val="00BD614B"/>
    <w:rsid w:val="00C30278"/>
    <w:rsid w:val="00CB2A1E"/>
    <w:rsid w:val="00CC2B74"/>
    <w:rsid w:val="00D75B28"/>
    <w:rsid w:val="00D80712"/>
    <w:rsid w:val="00D81904"/>
    <w:rsid w:val="00D943CC"/>
    <w:rsid w:val="00DE4DA4"/>
    <w:rsid w:val="00E54413"/>
    <w:rsid w:val="00EB5459"/>
    <w:rsid w:val="00F5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D3BF"/>
  <w15:docId w15:val="{82FEB93A-6F1C-4EDE-9B4D-D2283BA3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89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5589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89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89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89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89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89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89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89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89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89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558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558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558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8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89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5589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5589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5589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5589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5589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75589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5589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5589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55895"/>
    <w:rPr>
      <w:b/>
      <w:bCs/>
      <w:spacing w:val="0"/>
    </w:rPr>
  </w:style>
  <w:style w:type="character" w:styleId="a9">
    <w:name w:val="Emphasis"/>
    <w:uiPriority w:val="20"/>
    <w:qFormat/>
    <w:rsid w:val="0075589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5589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5589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589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5589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5589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5589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5589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5589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5589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5589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5589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55895"/>
    <w:pPr>
      <w:outlineLvl w:val="9"/>
    </w:pPr>
  </w:style>
  <w:style w:type="paragraph" w:customStyle="1" w:styleId="Default">
    <w:name w:val="Default"/>
    <w:rsid w:val="002C5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Necronos</dc:creator>
  <cp:lastModifiedBy>elenakrestyankina1971@outlook.com</cp:lastModifiedBy>
  <cp:revision>13</cp:revision>
  <cp:lastPrinted>2018-04-16T07:27:00Z</cp:lastPrinted>
  <dcterms:created xsi:type="dcterms:W3CDTF">2018-11-27T07:44:00Z</dcterms:created>
  <dcterms:modified xsi:type="dcterms:W3CDTF">2023-04-21T06:35:00Z</dcterms:modified>
</cp:coreProperties>
</file>